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714D" w14:textId="7EBF3E93" w:rsidR="00FC427C" w:rsidRPr="00EC12C6" w:rsidRDefault="00C82021" w:rsidP="00FC427C">
      <w:pPr>
        <w:spacing w:line="240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EC12C6">
        <w:rPr>
          <w:rFonts w:eastAsia="Calibri"/>
          <w:b/>
          <w:sz w:val="28"/>
          <w:szCs w:val="28"/>
        </w:rPr>
        <w:t xml:space="preserve">Disclosure </w:t>
      </w:r>
      <w:r w:rsidR="00FC427C" w:rsidRPr="00EC12C6">
        <w:rPr>
          <w:rFonts w:eastAsia="Calibri"/>
          <w:b/>
          <w:sz w:val="28"/>
          <w:szCs w:val="28"/>
        </w:rPr>
        <w:t>Signature Page</w:t>
      </w:r>
    </w:p>
    <w:p w14:paraId="1E2475D6" w14:textId="77777777" w:rsidR="00FC427C" w:rsidRPr="00EC12C6" w:rsidRDefault="00FC427C" w:rsidP="00FC427C">
      <w:pPr>
        <w:spacing w:line="240" w:lineRule="auto"/>
        <w:jc w:val="center"/>
        <w:rPr>
          <w:rFonts w:eastAsia="Calibri"/>
          <w:sz w:val="20"/>
          <w:szCs w:val="20"/>
        </w:rPr>
      </w:pPr>
    </w:p>
    <w:p w14:paraId="3689D4D8" w14:textId="671B4887" w:rsidR="00C82021" w:rsidRPr="00EC12C6" w:rsidRDefault="004F15D9" w:rsidP="00C82021">
      <w:pPr>
        <w:pStyle w:val="ListParagraph"/>
        <w:numPr>
          <w:ilvl w:val="0"/>
          <w:numId w:val="1"/>
        </w:numPr>
        <w:spacing w:line="240" w:lineRule="auto"/>
        <w:rPr>
          <w:rFonts w:eastAsia="Calibri"/>
          <w:b/>
          <w:sz w:val="22"/>
          <w:szCs w:val="22"/>
        </w:rPr>
      </w:pPr>
      <w:r w:rsidRPr="00EC12C6">
        <w:rPr>
          <w:rFonts w:eastAsia="Calibri"/>
          <w:b/>
          <w:sz w:val="22"/>
          <w:szCs w:val="22"/>
        </w:rPr>
        <w:t xml:space="preserve">I have accessed the Secondary Math </w:t>
      </w:r>
      <w:r w:rsidR="00FA2322">
        <w:rPr>
          <w:rFonts w:eastAsia="Calibri"/>
          <w:b/>
          <w:sz w:val="22"/>
          <w:szCs w:val="22"/>
        </w:rPr>
        <w:t>3</w:t>
      </w:r>
      <w:r w:rsidRPr="00EC12C6">
        <w:rPr>
          <w:rFonts w:eastAsia="Calibri"/>
          <w:b/>
          <w:sz w:val="22"/>
          <w:szCs w:val="22"/>
        </w:rPr>
        <w:t xml:space="preserve"> disclosure statement at </w:t>
      </w:r>
      <w:r w:rsidR="00C82021" w:rsidRPr="00EC12C6">
        <w:rPr>
          <w:rFonts w:eastAsia="Calibri"/>
          <w:b/>
          <w:sz w:val="22"/>
          <w:szCs w:val="22"/>
          <w:u w:val="single"/>
        </w:rPr>
        <w:t>bhssainsburyclassroom.weebly.com</w:t>
      </w:r>
    </w:p>
    <w:p w14:paraId="7F5866DB" w14:textId="77777777" w:rsidR="004F15D9" w:rsidRPr="00EC12C6" w:rsidRDefault="004F15D9" w:rsidP="00C82021">
      <w:pPr>
        <w:spacing w:line="240" w:lineRule="auto"/>
        <w:rPr>
          <w:rFonts w:eastAsia="Calibri"/>
          <w:b/>
          <w:sz w:val="22"/>
          <w:szCs w:val="22"/>
        </w:rPr>
      </w:pPr>
    </w:p>
    <w:p w14:paraId="7D6EED3F" w14:textId="19DAB320" w:rsidR="00FC427C" w:rsidRPr="00EC12C6" w:rsidRDefault="00FC427C" w:rsidP="00C82021">
      <w:pPr>
        <w:pStyle w:val="ListParagraph"/>
        <w:numPr>
          <w:ilvl w:val="0"/>
          <w:numId w:val="1"/>
        </w:numPr>
        <w:spacing w:line="240" w:lineRule="auto"/>
        <w:rPr>
          <w:rFonts w:eastAsia="Calibri"/>
          <w:b/>
        </w:rPr>
      </w:pPr>
      <w:r w:rsidRPr="00EC12C6">
        <w:rPr>
          <w:rFonts w:eastAsia="Calibri"/>
          <w:b/>
        </w:rPr>
        <w:t xml:space="preserve">I have read </w:t>
      </w:r>
      <w:r w:rsidR="00C82021" w:rsidRPr="00EC12C6">
        <w:rPr>
          <w:rFonts w:eastAsia="Calibri"/>
          <w:b/>
        </w:rPr>
        <w:t xml:space="preserve">the Secondary Math </w:t>
      </w:r>
      <w:r w:rsidR="00FA2322">
        <w:rPr>
          <w:rFonts w:eastAsia="Calibri"/>
          <w:b/>
        </w:rPr>
        <w:t>3</w:t>
      </w:r>
      <w:r w:rsidR="00C82021" w:rsidRPr="00EC12C6">
        <w:rPr>
          <w:rFonts w:eastAsia="Calibri"/>
          <w:b/>
        </w:rPr>
        <w:t xml:space="preserve"> Disclosure and understand the grading policies. </w:t>
      </w:r>
    </w:p>
    <w:p w14:paraId="2390764F" w14:textId="77777777" w:rsidR="00FC427C" w:rsidRPr="00EC12C6" w:rsidRDefault="00FC427C" w:rsidP="00C82021">
      <w:pPr>
        <w:spacing w:line="240" w:lineRule="auto"/>
        <w:rPr>
          <w:rFonts w:eastAsia="Calibri"/>
          <w:sz w:val="20"/>
          <w:szCs w:val="20"/>
        </w:rPr>
      </w:pPr>
    </w:p>
    <w:p w14:paraId="7817883E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39D2A0AB" w14:textId="028F10AD" w:rsidR="00FC427C" w:rsidRPr="00EC12C6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>Student Name (please print)</w:t>
      </w:r>
      <w:r w:rsidR="00C82021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____________________________________________Period</w:t>
      </w:r>
      <w:r w:rsidR="00EC12C6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</w:t>
      </w:r>
    </w:p>
    <w:p w14:paraId="606A9A8F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74B84300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5BEF5C25" w14:textId="3C71441C" w:rsidR="00FC427C" w:rsidRPr="00EC12C6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>Student Signature</w:t>
      </w:r>
      <w:r w:rsidR="00EC12C6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____________________________________________Date</w:t>
      </w:r>
      <w:r w:rsidR="00EC12C6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_________________________</w:t>
      </w:r>
    </w:p>
    <w:p w14:paraId="08AEEF1B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3A17955B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141442B6" w14:textId="123A68BF" w:rsidR="00FC427C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>Parent/Guardian Name (please print)</w:t>
      </w:r>
      <w:r w:rsidR="00EC12C6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__________________________________________________________</w:t>
      </w:r>
    </w:p>
    <w:p w14:paraId="65D11384" w14:textId="77777777" w:rsidR="00EC12C6" w:rsidRPr="00EC12C6" w:rsidRDefault="00EC12C6" w:rsidP="00FC427C">
      <w:pPr>
        <w:spacing w:line="240" w:lineRule="auto"/>
        <w:rPr>
          <w:rFonts w:eastAsia="Calibri"/>
        </w:rPr>
      </w:pPr>
    </w:p>
    <w:p w14:paraId="684FF756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5ED0996C" w14:textId="252B7C93" w:rsidR="00FC427C" w:rsidRPr="00EC12C6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>Parent/Guardian Signature</w:t>
      </w:r>
      <w:r w:rsidR="00EC12C6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________________________________</w:t>
      </w:r>
      <w:r w:rsidR="00EC12C6">
        <w:rPr>
          <w:rFonts w:eastAsia="Calibri"/>
        </w:rPr>
        <w:t>______D</w:t>
      </w:r>
      <w:r w:rsidRPr="00EC12C6">
        <w:rPr>
          <w:rFonts w:eastAsia="Calibri"/>
        </w:rPr>
        <w:t>ate</w:t>
      </w:r>
      <w:r w:rsidR="00EC12C6" w:rsidRPr="00EC12C6">
        <w:rPr>
          <w:rFonts w:eastAsia="Calibri"/>
        </w:rPr>
        <w:t xml:space="preserve">: </w:t>
      </w:r>
      <w:r w:rsidRPr="00EC12C6">
        <w:rPr>
          <w:rFonts w:eastAsia="Calibri"/>
        </w:rPr>
        <w:t>________________________</w:t>
      </w:r>
    </w:p>
    <w:p w14:paraId="039AB5C1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2902ED1E" w14:textId="77777777" w:rsidR="00C82021" w:rsidRPr="00EC12C6" w:rsidRDefault="00C82021" w:rsidP="00FC427C">
      <w:pPr>
        <w:spacing w:line="240" w:lineRule="auto"/>
        <w:rPr>
          <w:rFonts w:eastAsia="Calibri"/>
        </w:rPr>
      </w:pPr>
    </w:p>
    <w:p w14:paraId="57DAF8C7" w14:textId="6FD3BCE7" w:rsidR="00FC427C" w:rsidRPr="00EC12C6" w:rsidRDefault="00FC427C" w:rsidP="00FC427C">
      <w:pPr>
        <w:spacing w:line="240" w:lineRule="auto"/>
        <w:rPr>
          <w:rFonts w:eastAsia="Calibri"/>
          <w:b/>
        </w:rPr>
      </w:pPr>
      <w:r w:rsidRPr="00EC12C6">
        <w:rPr>
          <w:rFonts w:eastAsia="Calibri"/>
          <w:b/>
        </w:rPr>
        <w:t>Parent/Guardian Contact Information:</w:t>
      </w:r>
    </w:p>
    <w:p w14:paraId="0686DF8F" w14:textId="77777777" w:rsidR="00FC427C" w:rsidRPr="00EC12C6" w:rsidRDefault="00FC427C" w:rsidP="00FC427C">
      <w:pPr>
        <w:spacing w:line="240" w:lineRule="auto"/>
        <w:rPr>
          <w:rFonts w:eastAsia="Calibri"/>
          <w:b/>
        </w:rPr>
      </w:pPr>
    </w:p>
    <w:p w14:paraId="7F3B2EB0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1C7B098E" w14:textId="693DA33C" w:rsidR="00FC427C" w:rsidRPr="00EC12C6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 xml:space="preserve">Email </w:t>
      </w:r>
      <w:r w:rsidR="00EC12C6" w:rsidRPr="00EC12C6">
        <w:rPr>
          <w:rFonts w:eastAsia="Calibri"/>
        </w:rPr>
        <w:t>address: _</w:t>
      </w:r>
      <w:r w:rsidRPr="00EC12C6">
        <w:rPr>
          <w:rFonts w:eastAsia="Calibri"/>
        </w:rPr>
        <w:t>_________________________________________________</w:t>
      </w:r>
      <w:r w:rsidR="00EC12C6">
        <w:rPr>
          <w:rFonts w:eastAsia="Calibri"/>
        </w:rPr>
        <w:t>__________________________</w:t>
      </w:r>
    </w:p>
    <w:p w14:paraId="372A4A8D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6C7AE560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41BE9221" w14:textId="75F4888F" w:rsidR="00FC427C" w:rsidRPr="00EC12C6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 xml:space="preserve">Home </w:t>
      </w:r>
      <w:r w:rsidR="00EC12C6" w:rsidRPr="00EC12C6">
        <w:rPr>
          <w:rFonts w:eastAsia="Calibri"/>
        </w:rPr>
        <w:t>phone: _</w:t>
      </w:r>
      <w:r w:rsidRPr="00EC12C6">
        <w:rPr>
          <w:rFonts w:eastAsia="Calibri"/>
        </w:rPr>
        <w:t xml:space="preserve">_________________ Cell </w:t>
      </w:r>
      <w:r w:rsidR="00EC12C6" w:rsidRPr="00EC12C6">
        <w:rPr>
          <w:rFonts w:eastAsia="Calibri"/>
        </w:rPr>
        <w:t>phone: _</w:t>
      </w:r>
      <w:r w:rsidRPr="00EC12C6">
        <w:rPr>
          <w:rFonts w:eastAsia="Calibri"/>
        </w:rPr>
        <w:t>_________________</w:t>
      </w:r>
      <w:r w:rsidR="00EC12C6">
        <w:rPr>
          <w:rFonts w:eastAsia="Calibri"/>
        </w:rPr>
        <w:t xml:space="preserve"> </w:t>
      </w:r>
      <w:r w:rsidRPr="00EC12C6">
        <w:rPr>
          <w:rFonts w:eastAsia="Calibri"/>
        </w:rPr>
        <w:t xml:space="preserve">Work </w:t>
      </w:r>
      <w:r w:rsidR="00EC12C6" w:rsidRPr="00EC12C6">
        <w:rPr>
          <w:rFonts w:eastAsia="Calibri"/>
        </w:rPr>
        <w:t>phone: _</w:t>
      </w:r>
      <w:r w:rsidRPr="00EC12C6">
        <w:rPr>
          <w:rFonts w:eastAsia="Calibri"/>
        </w:rPr>
        <w:t>___________________</w:t>
      </w:r>
    </w:p>
    <w:p w14:paraId="46F8D860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166E7D18" w14:textId="77777777" w:rsidR="00FC427C" w:rsidRPr="00EC12C6" w:rsidRDefault="00FC427C" w:rsidP="00FC427C">
      <w:pPr>
        <w:spacing w:line="240" w:lineRule="auto"/>
        <w:rPr>
          <w:rFonts w:eastAsia="Calibri"/>
        </w:rPr>
      </w:pPr>
    </w:p>
    <w:p w14:paraId="4C6B1B2E" w14:textId="02CC3D1E" w:rsidR="00FC427C" w:rsidRPr="00EC12C6" w:rsidRDefault="00FC427C" w:rsidP="00FC427C">
      <w:pPr>
        <w:spacing w:line="240" w:lineRule="auto"/>
        <w:rPr>
          <w:rFonts w:eastAsia="Calibri"/>
        </w:rPr>
      </w:pPr>
      <w:r w:rsidRPr="00EC12C6">
        <w:rPr>
          <w:rFonts w:eastAsia="Calibri"/>
        </w:rPr>
        <w:t xml:space="preserve">Is there any information you would like </w:t>
      </w:r>
      <w:r w:rsidR="00C82021" w:rsidRPr="00EC12C6">
        <w:rPr>
          <w:rFonts w:eastAsia="Calibri"/>
        </w:rPr>
        <w:t>me</w:t>
      </w:r>
      <w:r w:rsidRPr="00EC12C6">
        <w:rPr>
          <w:rFonts w:eastAsia="Calibri"/>
        </w:rPr>
        <w:t xml:space="preserve"> to know about your student?</w:t>
      </w:r>
    </w:p>
    <w:p w14:paraId="43FEA3E1" w14:textId="77777777" w:rsidR="00FC427C" w:rsidRPr="00EC12C6" w:rsidRDefault="00FC427C" w:rsidP="00FC427C">
      <w:pPr>
        <w:ind w:left="720"/>
        <w:rPr>
          <w:rFonts w:eastAsia="Calibri"/>
        </w:rPr>
      </w:pPr>
      <w:r w:rsidRPr="00EC12C6">
        <w:rPr>
          <w:rFonts w:eastAsia="Calibri"/>
        </w:rPr>
        <w:t xml:space="preserve"> </w:t>
      </w:r>
    </w:p>
    <w:p w14:paraId="1AE1C55C" w14:textId="704F73D5" w:rsidR="00C82021" w:rsidRPr="00EC12C6" w:rsidRDefault="00C82021"/>
    <w:p w14:paraId="0FBBA1B7" w14:textId="77777777" w:rsidR="00C82021" w:rsidRPr="00EC12C6" w:rsidRDefault="00C82021" w:rsidP="00C82021"/>
    <w:p w14:paraId="6BACFEC3" w14:textId="77777777" w:rsidR="00C82021" w:rsidRPr="00EC12C6" w:rsidRDefault="00C82021" w:rsidP="00C82021"/>
    <w:p w14:paraId="7E9144A4" w14:textId="77777777" w:rsidR="00C82021" w:rsidRPr="00EC12C6" w:rsidRDefault="00C82021" w:rsidP="00C82021"/>
    <w:p w14:paraId="66C03728" w14:textId="77777777" w:rsidR="00C82021" w:rsidRPr="00EC12C6" w:rsidRDefault="00C82021" w:rsidP="00C82021"/>
    <w:p w14:paraId="4EC6255B" w14:textId="77777777" w:rsidR="00EC12C6" w:rsidRDefault="00EC12C6" w:rsidP="00C82021">
      <w:pPr>
        <w:contextualSpacing/>
      </w:pPr>
    </w:p>
    <w:p w14:paraId="6EA30877" w14:textId="041257FD" w:rsidR="00C82021" w:rsidRPr="00EC12C6" w:rsidRDefault="00C82021" w:rsidP="00C82021">
      <w:pPr>
        <w:contextualSpacing/>
      </w:pPr>
      <w:r w:rsidRPr="00EC12C6">
        <w:t xml:space="preserve">Thank you so much for reviewing this information. Please feel free to contact me with any concerns you may have.  I know this will be a great year and I am very excited for this opportunity to work with your student.  </w:t>
      </w:r>
    </w:p>
    <w:p w14:paraId="3C1D68AB" w14:textId="77777777" w:rsidR="00C82021" w:rsidRPr="00EC12C6" w:rsidRDefault="00C82021" w:rsidP="00C82021">
      <w:pPr>
        <w:contextualSpacing/>
      </w:pPr>
      <w:r w:rsidRPr="00EC12C6">
        <w:t>Sincerely,</w:t>
      </w:r>
    </w:p>
    <w:p w14:paraId="3AD8159D" w14:textId="1FB0481C" w:rsidR="00C82021" w:rsidRPr="00EC12C6" w:rsidRDefault="00C82021" w:rsidP="00C82021">
      <w:pPr>
        <w:contextualSpacing/>
      </w:pPr>
      <w:r w:rsidRPr="00EC12C6">
        <w:t xml:space="preserve">Mrs. Sainsbury </w:t>
      </w:r>
    </w:p>
    <w:sectPr w:rsidR="00C82021" w:rsidRPr="00EC12C6" w:rsidSect="00FC427C">
      <w:pgSz w:w="12240" w:h="15840"/>
      <w:pgMar w:top="936" w:right="720" w:bottom="93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4D96"/>
    <w:multiLevelType w:val="hybridMultilevel"/>
    <w:tmpl w:val="7B16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7C"/>
    <w:rsid w:val="001108D9"/>
    <w:rsid w:val="004F15D9"/>
    <w:rsid w:val="007D7AA0"/>
    <w:rsid w:val="00A252D5"/>
    <w:rsid w:val="00A55EF9"/>
    <w:rsid w:val="00AC0869"/>
    <w:rsid w:val="00C82021"/>
    <w:rsid w:val="00EC12C6"/>
    <w:rsid w:val="00FA2322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83C8"/>
  <w15:docId w15:val="{C3AEFBE5-3790-4D36-8939-417E8F72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7C"/>
    <w:pPr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5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Noelani Ioane</dc:creator>
  <cp:lastModifiedBy>Janalyn Sainsbury</cp:lastModifiedBy>
  <cp:revision>2</cp:revision>
  <cp:lastPrinted>2018-08-13T19:10:00Z</cp:lastPrinted>
  <dcterms:created xsi:type="dcterms:W3CDTF">2019-08-15T21:21:00Z</dcterms:created>
  <dcterms:modified xsi:type="dcterms:W3CDTF">2019-08-15T21:21:00Z</dcterms:modified>
</cp:coreProperties>
</file>